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1B8" w:rsidRPr="008851B8" w:rsidRDefault="00600512" w:rsidP="008851B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АНАЛІЗ</w:t>
      </w:r>
    </w:p>
    <w:p w:rsidR="002076A0" w:rsidRDefault="009B0A01" w:rsidP="00885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proofErr w:type="spellStart"/>
      <w:r w:rsidRPr="009B0A0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анкетування</w:t>
      </w:r>
      <w:proofErr w:type="spellEnd"/>
      <w:r w:rsidRPr="009B0A0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9B0A0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асистентів</w:t>
      </w:r>
      <w:proofErr w:type="spellEnd"/>
      <w:r w:rsidRPr="009B0A0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учителя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  <w:proofErr w:type="spellStart"/>
      <w:r w:rsidR="008851B8" w:rsidRPr="008851B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інклюзивних</w:t>
      </w:r>
      <w:proofErr w:type="spellEnd"/>
      <w:r w:rsidR="008851B8" w:rsidRPr="008851B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класі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в</w:t>
      </w:r>
      <w:proofErr w:type="gramEnd"/>
      <w:r w:rsidR="008851B8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</w:p>
    <w:p w:rsidR="00D63574" w:rsidRDefault="008851B8" w:rsidP="00885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у КЗ «Кат</w:t>
      </w:r>
      <w:r w:rsidR="009B0A01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еринівський ліцей» (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шкільний підрозділ) та </w:t>
      </w:r>
    </w:p>
    <w:p w:rsidR="008851B8" w:rsidRPr="008851B8" w:rsidRDefault="008851B8" w:rsidP="008851B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КЗ «Сахновщинський </w:t>
      </w:r>
      <w:r w:rsidR="009B0A01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ліцей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№ </w:t>
      </w:r>
      <w:r w:rsidR="009B0A01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>»</w:t>
      </w:r>
    </w:p>
    <w:p w:rsidR="002076A0" w:rsidRDefault="008851B8" w:rsidP="008851B8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8851B8">
        <w:rPr>
          <w:rStyle w:val="a3"/>
          <w:rFonts w:ascii="Times New Roman" w:hAnsi="Times New Roman" w:cs="Times New Roman"/>
          <w:sz w:val="28"/>
          <w:szCs w:val="28"/>
          <w:lang w:val="uk-UA"/>
        </w:rPr>
        <w:t>Мета анкетування</w:t>
      </w:r>
      <w:r w:rsidRPr="008851B8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2076A0" w:rsidRPr="002076A0">
        <w:rPr>
          <w:rFonts w:ascii="Times New Roman" w:hAnsi="Times New Roman" w:cs="Times New Roman"/>
          <w:sz w:val="28"/>
          <w:szCs w:val="28"/>
          <w:lang w:val="uk-UA"/>
        </w:rPr>
        <w:t>вивчення рівня професійної компетентності асистентів учителя в умовах інклюзивного навчання, аналіз виконання ними посадових обов’язків, визначення ефективності взаємодії з педагогами, батьками та учнями, а також виявлення труднощів у роботі та потреб у методичній підтримці.</w:t>
      </w:r>
    </w:p>
    <w:p w:rsidR="00337590" w:rsidRPr="00337590" w:rsidRDefault="00337590" w:rsidP="003375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proofErr w:type="spellStart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Загальна</w:t>
      </w:r>
      <w:proofErr w:type="spellEnd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характеристика </w:t>
      </w:r>
      <w:proofErr w:type="spellStart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респонденті</w:t>
      </w:r>
      <w:proofErr w:type="gramStart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spellEnd"/>
      <w:proofErr w:type="gramEnd"/>
    </w:p>
    <w:p w:rsidR="00337590" w:rsidRPr="00337590" w:rsidRDefault="00337590" w:rsidP="0033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</w:t>
      </w:r>
      <w:proofErr w:type="spellStart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анкетуванні</w:t>
      </w:r>
      <w:proofErr w:type="spellEnd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взяли участь </w:t>
      </w:r>
      <w:r w:rsidRPr="0033759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11 </w:t>
      </w:r>
      <w:proofErr w:type="spellStart"/>
      <w:r w:rsidRPr="0033759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асистентів</w:t>
      </w:r>
      <w:proofErr w:type="spellEnd"/>
      <w:r w:rsidRPr="0033759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учителя</w:t>
      </w:r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з яких:</w:t>
      </w:r>
    </w:p>
    <w:p w:rsidR="00337590" w:rsidRPr="00337590" w:rsidRDefault="00337590" w:rsidP="0033759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81,8%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працюють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gram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КЗ</w:t>
      </w:r>
      <w:proofErr w:type="gram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«Сахновщинський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ліцей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2» </w:t>
      </w:r>
      <w:r w:rsidR="008422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(9 чол.)</w:t>
      </w:r>
    </w:p>
    <w:p w:rsidR="00337590" w:rsidRPr="00337590" w:rsidRDefault="00337590" w:rsidP="0033759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18,2% — у </w:t>
      </w:r>
      <w:proofErr w:type="gram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КЗ</w:t>
      </w:r>
      <w:proofErr w:type="gram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«Катеринівський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ліцей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шкільний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підрозділ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422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(2 чол.)</w:t>
      </w:r>
    </w:p>
    <w:p w:rsidR="00337590" w:rsidRPr="00337590" w:rsidRDefault="00337590" w:rsidP="003375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F853E3" wp14:editId="7FB6DCEA">
            <wp:extent cx="5467350" cy="1828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8928" b="5358"/>
                    <a:stretch/>
                  </pic:blipFill>
                  <pic:spPr bwMode="auto">
                    <a:xfrm>
                      <a:off x="0" y="0"/>
                      <a:ext cx="5468113" cy="18290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7590" w:rsidRPr="00337590" w:rsidRDefault="00337590" w:rsidP="0033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proofErr w:type="gramStart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</w:t>
      </w:r>
      <w:proofErr w:type="gramEnd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ільшість</w:t>
      </w:r>
      <w:proofErr w:type="spellEnd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мають</w:t>
      </w:r>
      <w:proofErr w:type="spellEnd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невеликий </w:t>
      </w:r>
      <w:proofErr w:type="spellStart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досвід</w:t>
      </w:r>
      <w:proofErr w:type="spellEnd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роботи</w:t>
      </w:r>
      <w:proofErr w:type="spellEnd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842242" w:rsidRPr="00842242" w:rsidRDefault="00337590" w:rsidP="00337590">
      <w:pPr>
        <w:pStyle w:val="a6"/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1–3 роки — 81,8% </w:t>
      </w:r>
      <w:r w:rsidR="00842242" w:rsidRPr="008422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(9 чол.)</w:t>
      </w:r>
    </w:p>
    <w:p w:rsidR="00337590" w:rsidRPr="00842242" w:rsidRDefault="00337590" w:rsidP="00842242">
      <w:pPr>
        <w:pStyle w:val="a6"/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6–10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років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18,2% </w:t>
      </w:r>
      <w:r w:rsidR="008422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42242" w:rsidRPr="008422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(2 чол.)</w:t>
      </w:r>
    </w:p>
    <w:p w:rsidR="00337590" w:rsidRPr="00337590" w:rsidRDefault="00842242" w:rsidP="008422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9A5184">
            <wp:extent cx="4067175" cy="17811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32" b="4888"/>
                    <a:stretch/>
                  </pic:blipFill>
                  <pic:spPr bwMode="auto">
                    <a:xfrm>
                      <a:off x="0" y="0"/>
                      <a:ext cx="4067810" cy="1781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43759" w:rsidRDefault="00F43759" w:rsidP="0033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F43759" w:rsidRDefault="00F43759" w:rsidP="0033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337590" w:rsidRPr="00337590" w:rsidRDefault="00337590" w:rsidP="0033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Щодо</w:t>
      </w:r>
      <w:proofErr w:type="spellEnd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освіти:</w:t>
      </w:r>
    </w:p>
    <w:p w:rsidR="00337590" w:rsidRPr="00337590" w:rsidRDefault="00337590" w:rsidP="0033759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54,5%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</w:t>
      </w:r>
      <w:proofErr w:type="gram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іальну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освіту </w:t>
      </w:r>
      <w:r w:rsidR="001F2D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(5 чол.)</w:t>
      </w:r>
    </w:p>
    <w:p w:rsidR="00337590" w:rsidRPr="00337590" w:rsidRDefault="00337590" w:rsidP="0033759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36,4% — не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D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(5 чол.)</w:t>
      </w:r>
    </w:p>
    <w:p w:rsidR="00337590" w:rsidRPr="00337590" w:rsidRDefault="00337590" w:rsidP="0033759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9,1% —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інше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D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(1 чол.)</w:t>
      </w:r>
    </w:p>
    <w:p w:rsidR="00337590" w:rsidRPr="00337590" w:rsidRDefault="00F43759" w:rsidP="001F2D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75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FEC2D1" wp14:editId="4E8493A2">
            <wp:extent cx="3829584" cy="1924319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29584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590" w:rsidRPr="00337590" w:rsidRDefault="00337590" w:rsidP="003375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proofErr w:type="spellStart"/>
      <w:proofErr w:type="gramStart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івень</w:t>
      </w:r>
      <w:proofErr w:type="spellEnd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професійної</w:t>
      </w:r>
      <w:proofErr w:type="spellEnd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підготовки</w:t>
      </w:r>
      <w:proofErr w:type="spellEnd"/>
    </w:p>
    <w:p w:rsidR="00337590" w:rsidRPr="00337590" w:rsidRDefault="00337590" w:rsidP="0033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Респонденти</w:t>
      </w:r>
      <w:proofErr w:type="spellEnd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активно </w:t>
      </w:r>
      <w:proofErr w:type="spellStart"/>
      <w:proofErr w:type="gramStart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proofErr w:type="gramEnd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ідвищують</w:t>
      </w:r>
      <w:proofErr w:type="spellEnd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кваліфікацію</w:t>
      </w:r>
      <w:proofErr w:type="spellEnd"/>
      <w:r w:rsidRPr="003375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337590" w:rsidRPr="00337590" w:rsidRDefault="00337590" w:rsidP="0033759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курси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ідвищення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кваліфікації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81,8% </w:t>
      </w:r>
    </w:p>
    <w:p w:rsidR="00337590" w:rsidRPr="00337590" w:rsidRDefault="00337590" w:rsidP="0033759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самоосвіта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63,6% </w:t>
      </w:r>
    </w:p>
    <w:p w:rsidR="00337590" w:rsidRPr="00337590" w:rsidRDefault="00337590" w:rsidP="0033759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тренінги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54,5% </w:t>
      </w:r>
    </w:p>
    <w:p w:rsidR="00337590" w:rsidRPr="00337590" w:rsidRDefault="00337590" w:rsidP="0033759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семінари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45,5% </w:t>
      </w:r>
    </w:p>
    <w:p w:rsidR="00AC0B27" w:rsidRDefault="00AC0B27" w:rsidP="0033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1DC45C">
            <wp:extent cx="6029960" cy="2334260"/>
            <wp:effectExtent l="0" t="0" r="8890" b="889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2334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7590" w:rsidRPr="00337590" w:rsidRDefault="00337590" w:rsidP="0033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ідчить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достатній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професійної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мотивації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7590" w:rsidRPr="00337590" w:rsidRDefault="00337590" w:rsidP="0033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079" w:rsidRDefault="00A02079" w:rsidP="003375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A02079" w:rsidRDefault="00A02079" w:rsidP="003375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A02079" w:rsidRDefault="00A02079" w:rsidP="003375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37590" w:rsidRPr="00337590" w:rsidRDefault="00337590" w:rsidP="003375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3. </w:t>
      </w:r>
      <w:proofErr w:type="spellStart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Виконання</w:t>
      </w:r>
      <w:proofErr w:type="spellEnd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посадових</w:t>
      </w:r>
      <w:proofErr w:type="spellEnd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функцій</w:t>
      </w:r>
      <w:proofErr w:type="spellEnd"/>
    </w:p>
    <w:p w:rsidR="00337590" w:rsidRPr="00337590" w:rsidRDefault="00337590" w:rsidP="0033759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Організаційна</w:t>
      </w:r>
      <w:proofErr w:type="spellEnd"/>
      <w:r w:rsidRPr="0033759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функція</w:t>
      </w:r>
      <w:proofErr w:type="spellEnd"/>
    </w:p>
    <w:p w:rsidR="00337590" w:rsidRPr="00337590" w:rsidRDefault="00337590" w:rsidP="0033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Переважна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більшість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(90–100%)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асистентів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37590" w:rsidRPr="00337590" w:rsidRDefault="00337590" w:rsidP="0033759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допомагають в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організації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освітнього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процесу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337590" w:rsidRDefault="00337590" w:rsidP="0033759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документацію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337590" w:rsidRDefault="00337590" w:rsidP="0033759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співпрацюють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учителями </w:t>
      </w:r>
    </w:p>
    <w:p w:rsidR="00337590" w:rsidRPr="00A02079" w:rsidRDefault="00337590" w:rsidP="0033759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розробці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</w:t>
      </w:r>
      <w:proofErr w:type="gram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02079" w:rsidRDefault="00A02079" w:rsidP="00A020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7054571">
            <wp:extent cx="6352727" cy="2348471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307" cy="234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7590" w:rsidRPr="00337590" w:rsidRDefault="00337590" w:rsidP="0033759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Навчально-розвиткова</w:t>
      </w:r>
      <w:proofErr w:type="spellEnd"/>
      <w:r w:rsidRPr="0033759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функція</w:t>
      </w:r>
      <w:proofErr w:type="spellEnd"/>
    </w:p>
    <w:p w:rsidR="00337590" w:rsidRPr="00337590" w:rsidRDefault="00337590" w:rsidP="00337590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100%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сприяють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ООП </w:t>
      </w:r>
    </w:p>
    <w:p w:rsidR="00337590" w:rsidRPr="00337590" w:rsidRDefault="00337590" w:rsidP="00337590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81,8% активно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стимулюють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іальну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активність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A02079" w:rsidRDefault="00337590" w:rsidP="00337590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близько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18%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частково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потребують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удосконалення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створенні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мотиваційного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середовища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02079" w:rsidRPr="00337590" w:rsidRDefault="00A02079" w:rsidP="00A02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4F93B7">
            <wp:extent cx="6178075" cy="2235311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590" cy="22434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7590" w:rsidRPr="00337590" w:rsidRDefault="00337590" w:rsidP="0033759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Діагностична</w:t>
      </w:r>
      <w:proofErr w:type="spellEnd"/>
      <w:r w:rsidRPr="0033759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функція</w:t>
      </w:r>
      <w:proofErr w:type="spellEnd"/>
    </w:p>
    <w:p w:rsidR="00337590" w:rsidRPr="00337590" w:rsidRDefault="00337590" w:rsidP="0033759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100%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працюють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команді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супроводу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337590" w:rsidRDefault="00337590" w:rsidP="0033759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81,8%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повністю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здійснюють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оцінювання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A02079" w:rsidRDefault="00337590" w:rsidP="0033759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частина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(18,2%)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виконує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функції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частково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02079" w:rsidRPr="00337590" w:rsidRDefault="00A02079" w:rsidP="00A020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B819C5C">
            <wp:extent cx="6067425" cy="1881540"/>
            <wp:effectExtent l="0" t="0" r="0" b="444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8507" cy="188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7590" w:rsidRPr="00337590" w:rsidRDefault="00337590" w:rsidP="0033759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Консультативна</w:t>
      </w:r>
      <w:proofErr w:type="spellEnd"/>
      <w:r w:rsidRPr="0033759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функція</w:t>
      </w:r>
      <w:proofErr w:type="spellEnd"/>
    </w:p>
    <w:p w:rsidR="00337590" w:rsidRPr="00337590" w:rsidRDefault="00337590" w:rsidP="0033759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100%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взаємодіють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батьками </w:t>
      </w:r>
    </w:p>
    <w:p w:rsidR="00337590" w:rsidRPr="00337590" w:rsidRDefault="00337590" w:rsidP="0033759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90,9% систематично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інформують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досягнення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337590" w:rsidRDefault="00A02079" w:rsidP="00A020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EA7FB1">
            <wp:extent cx="6257264" cy="2057724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8981" cy="20582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7590" w:rsidRPr="00337590" w:rsidRDefault="00337590" w:rsidP="003375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proofErr w:type="spellStart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Командна</w:t>
      </w:r>
      <w:proofErr w:type="spellEnd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взаємодія</w:t>
      </w:r>
      <w:proofErr w:type="spellEnd"/>
    </w:p>
    <w:p w:rsidR="00337590" w:rsidRPr="00A02079" w:rsidRDefault="00337590" w:rsidP="00337590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100% є членами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команди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</w:t>
      </w:r>
      <w:proofErr w:type="gram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ічного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супроводу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02079" w:rsidRDefault="00A02079" w:rsidP="00A020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D242C2" wp14:editId="07580A49">
            <wp:extent cx="4191635" cy="202882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35" cy="202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2079" w:rsidRDefault="00A02079" w:rsidP="00A020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02079" w:rsidRDefault="00A02079" w:rsidP="00A020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02079" w:rsidRPr="00337590" w:rsidRDefault="00A02079" w:rsidP="00A020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37590" w:rsidRPr="00A02079" w:rsidRDefault="00337590" w:rsidP="00337590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більшість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засіданнях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більше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ніж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рази на </w:t>
      </w:r>
      <w:proofErr w:type="spellStart"/>
      <w:proofErr w:type="gram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ік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02079" w:rsidRPr="00337590" w:rsidRDefault="00A02079" w:rsidP="00A020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2DB996">
            <wp:extent cx="3905250" cy="1933239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53"/>
                    <a:stretch/>
                  </pic:blipFill>
                  <pic:spPr bwMode="auto">
                    <a:xfrm>
                      <a:off x="0" y="0"/>
                      <a:ext cx="3905885" cy="1933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7590" w:rsidRPr="00A02079" w:rsidRDefault="00337590" w:rsidP="00337590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90,9%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розробці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</w:t>
      </w:r>
      <w:proofErr w:type="gram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02079" w:rsidRPr="00337590" w:rsidRDefault="00A02079" w:rsidP="00A020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F43F8B">
            <wp:extent cx="4067810" cy="2076450"/>
            <wp:effectExtent l="0" t="0" r="889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810" cy="207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7590" w:rsidRPr="00337590" w:rsidRDefault="00337590" w:rsidP="0033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івень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обізнаності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високий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37590" w:rsidRPr="00A02079" w:rsidRDefault="00337590" w:rsidP="00337590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90,9% правильно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визначили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кількість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івнів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підтримки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(5) </w:t>
      </w:r>
    </w:p>
    <w:p w:rsidR="00A02079" w:rsidRPr="00337590" w:rsidRDefault="00A02079" w:rsidP="00A020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6DE9DC">
            <wp:extent cx="5601335" cy="202882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335" cy="202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7590" w:rsidRDefault="00337590" w:rsidP="0033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02079" w:rsidRDefault="00A02079" w:rsidP="0033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02079" w:rsidRDefault="00A02079" w:rsidP="0033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02079" w:rsidRDefault="00A02079" w:rsidP="0033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02079" w:rsidRDefault="00A02079" w:rsidP="0033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02079" w:rsidRPr="00337590" w:rsidRDefault="00A02079" w:rsidP="0033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37590" w:rsidRPr="00337590" w:rsidRDefault="00337590" w:rsidP="003375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5. </w:t>
      </w:r>
      <w:proofErr w:type="spellStart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Професійні</w:t>
      </w:r>
      <w:proofErr w:type="spellEnd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компетентності</w:t>
      </w:r>
      <w:proofErr w:type="spellEnd"/>
    </w:p>
    <w:p w:rsidR="00337590" w:rsidRPr="00337590" w:rsidRDefault="00337590" w:rsidP="0033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респонденти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37590" w:rsidRPr="00337590" w:rsidRDefault="00337590" w:rsidP="00337590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дотримуються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педагогічної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етики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B2285B" w:rsidRDefault="00337590" w:rsidP="00337590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постійно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ідвищують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кваліфікацію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285B" w:rsidRPr="00337590" w:rsidRDefault="00B2285B" w:rsidP="00B228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ADC5DD" wp14:editId="448C7019">
            <wp:extent cx="6276975" cy="2153533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109" cy="2153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7590" w:rsidRPr="00337590" w:rsidRDefault="00337590" w:rsidP="00337590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застосовують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знання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практиці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5F1B8B" w:rsidRDefault="00337590" w:rsidP="00337590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працюють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команді</w:t>
      </w:r>
      <w:proofErr w:type="spell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фахівці</w:t>
      </w:r>
      <w:proofErr w:type="gramStart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337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1B8B" w:rsidRPr="00337590" w:rsidRDefault="005F1B8B" w:rsidP="005F1B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D2A0428" wp14:editId="015E68CC">
            <wp:extent cx="6031264" cy="198120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/>
                    <a:srcRect l="24360" t="45894" r="20512" b="21894"/>
                    <a:stretch/>
                  </pic:blipFill>
                  <pic:spPr bwMode="auto">
                    <a:xfrm>
                      <a:off x="0" y="0"/>
                      <a:ext cx="6043023" cy="19850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7590" w:rsidRPr="005F1B8B" w:rsidRDefault="00337590" w:rsidP="003375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1B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</w:t>
      </w:r>
      <w:proofErr w:type="spellStart"/>
      <w:r w:rsidRPr="005F1B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Взаємодія</w:t>
      </w:r>
      <w:proofErr w:type="spellEnd"/>
      <w:r w:rsidRPr="005F1B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 педагогами</w:t>
      </w:r>
    </w:p>
    <w:p w:rsidR="00337590" w:rsidRPr="005F1B8B" w:rsidRDefault="00337590" w:rsidP="00337590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81,8%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оцінили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співпрацю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учителями на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високому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івні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5F1B8B" w:rsidRDefault="00337590" w:rsidP="00337590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100%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беруть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плануванні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освітнього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процесу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5F1B8B" w:rsidRDefault="00337590" w:rsidP="00337590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більшість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взаємодіють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proofErr w:type="gram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іністрацією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колегами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1B8B" w:rsidRPr="005F1B8B" w:rsidRDefault="005F1B8B" w:rsidP="005F1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9E6EA62" wp14:editId="2AA004BD">
            <wp:extent cx="5000625" cy="1859989"/>
            <wp:effectExtent l="0" t="0" r="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0"/>
                    <a:srcRect l="25641" t="43329" r="21795" b="21893"/>
                    <a:stretch/>
                  </pic:blipFill>
                  <pic:spPr bwMode="auto">
                    <a:xfrm>
                      <a:off x="0" y="0"/>
                      <a:ext cx="5006092" cy="18620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7590" w:rsidRPr="005F1B8B" w:rsidRDefault="00337590" w:rsidP="003375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1B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7. </w:t>
      </w:r>
      <w:proofErr w:type="spellStart"/>
      <w:r w:rsidRPr="005F1B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Організація</w:t>
      </w:r>
      <w:proofErr w:type="spellEnd"/>
      <w:r w:rsidRPr="005F1B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F1B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інклюзивного</w:t>
      </w:r>
      <w:proofErr w:type="spellEnd"/>
      <w:r w:rsidRPr="005F1B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F1B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середовища</w:t>
      </w:r>
      <w:proofErr w:type="spellEnd"/>
    </w:p>
    <w:p w:rsidR="00337590" w:rsidRPr="005F1B8B" w:rsidRDefault="00337590" w:rsidP="0033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оцінками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респонденті</w:t>
      </w:r>
      <w:proofErr w:type="gram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37590" w:rsidRPr="005F1B8B" w:rsidRDefault="00337590" w:rsidP="0033759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90,9%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вчителів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здійснюють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індивідуальну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роботу з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дітьми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ООП </w:t>
      </w:r>
    </w:p>
    <w:p w:rsidR="00337590" w:rsidRPr="005F1B8B" w:rsidRDefault="00337590" w:rsidP="0033759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класах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панує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позитивний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психологічний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клімат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37590" w:rsidRPr="005F1B8B" w:rsidRDefault="00337590" w:rsidP="00337590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81,8% —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взаємоповага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proofErr w:type="gram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ідтримка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5F1B8B" w:rsidRDefault="00337590" w:rsidP="00337590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90,9% —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діти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ООП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друзі</w:t>
      </w:r>
      <w:proofErr w:type="gram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5F1B8B" w:rsidRDefault="00337590" w:rsidP="00337590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0% —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випадків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неприйняття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>ізоляції</w:t>
      </w:r>
      <w:proofErr w:type="spellEnd"/>
      <w:r w:rsidRPr="005F1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337590" w:rsidRDefault="00A76697" w:rsidP="00337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00FE1BF" wp14:editId="1808167E">
            <wp:extent cx="5832134" cy="20574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"/>
                    <a:srcRect l="23878" t="45040" r="21154" b="20468"/>
                    <a:stretch/>
                  </pic:blipFill>
                  <pic:spPr bwMode="auto">
                    <a:xfrm>
                      <a:off x="0" y="0"/>
                      <a:ext cx="5829019" cy="20563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7590" w:rsidRPr="00A76697" w:rsidRDefault="00337590" w:rsidP="003375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66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8. </w:t>
      </w:r>
      <w:proofErr w:type="spellStart"/>
      <w:r w:rsidRPr="00A766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Труднощі</w:t>
      </w:r>
      <w:proofErr w:type="spellEnd"/>
      <w:r w:rsidRPr="00A766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A766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proofErr w:type="gramEnd"/>
      <w:r w:rsidRPr="00A766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роботі</w:t>
      </w:r>
    </w:p>
    <w:p w:rsidR="00337590" w:rsidRPr="00A76697" w:rsidRDefault="00337590" w:rsidP="0033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Частина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респондентів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зазначила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такі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труднощі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37590" w:rsidRPr="00A76697" w:rsidRDefault="00337590" w:rsidP="0033759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робота в онлайн-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форматі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A76697" w:rsidRDefault="00337590" w:rsidP="0033759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ведення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документації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A76697" w:rsidRDefault="00337590" w:rsidP="0033759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комунікація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батьками </w:t>
      </w:r>
    </w:p>
    <w:p w:rsidR="00337590" w:rsidRPr="00A76697" w:rsidRDefault="00337590" w:rsidP="0033759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недостатність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практичних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особливостей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A76697" w:rsidRDefault="00337590" w:rsidP="0033759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відсутність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методичних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рекомендацій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A76697" w:rsidRDefault="00337590" w:rsidP="0033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Разом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значна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частина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відповіла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труднощі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відсутні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7590" w:rsidRPr="00A76697" w:rsidRDefault="00337590" w:rsidP="003375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66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9. Потреби у </w:t>
      </w:r>
      <w:proofErr w:type="spellStart"/>
      <w:r w:rsidRPr="00A766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методичній</w:t>
      </w:r>
      <w:proofErr w:type="spellEnd"/>
      <w:r w:rsidRPr="00A766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допомозі</w:t>
      </w:r>
      <w:proofErr w:type="spellEnd"/>
    </w:p>
    <w:p w:rsidR="00337590" w:rsidRPr="00A76697" w:rsidRDefault="00337590" w:rsidP="0033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Асистенти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потребують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ідтримки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у:</w:t>
      </w:r>
    </w:p>
    <w:p w:rsidR="00337590" w:rsidRPr="00A76697" w:rsidRDefault="00337590" w:rsidP="0033759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використанні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сучасних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цифрових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технологій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A76697" w:rsidRDefault="00337590" w:rsidP="0033759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розробці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індивідуальних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A76697" w:rsidRDefault="00337590" w:rsidP="0033759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організації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позакласної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A76697" w:rsidRDefault="00337590" w:rsidP="0033759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участі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команді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супроводу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A76697" w:rsidRDefault="00337590" w:rsidP="003375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66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10. </w:t>
      </w:r>
      <w:proofErr w:type="spellStart"/>
      <w:r w:rsidRPr="00A766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Висновки</w:t>
      </w:r>
      <w:proofErr w:type="spellEnd"/>
    </w:p>
    <w:p w:rsidR="00337590" w:rsidRPr="00A76697" w:rsidRDefault="00337590" w:rsidP="0033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анкетування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ідчать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достатній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професійної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підготовки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асистентів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 та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активну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реалізації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інклюзивного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закладах освіти створено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сприятливе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середовище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ООП.</w:t>
      </w:r>
    </w:p>
    <w:p w:rsidR="00337590" w:rsidRPr="00A76697" w:rsidRDefault="00337590" w:rsidP="00337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Водночас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потребують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уваги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37590" w:rsidRPr="00A76697" w:rsidRDefault="00337590" w:rsidP="0033759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удосконалення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практичних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навичок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A76697" w:rsidRDefault="00337590" w:rsidP="0033759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методичне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A76697" w:rsidRDefault="00337590" w:rsidP="0033759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розвиток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цифрової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компетентності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A76697" w:rsidRDefault="00337590" w:rsidP="003375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A766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 </w:t>
      </w:r>
      <w:proofErr w:type="spellStart"/>
      <w:r w:rsidRPr="00A766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Рекомендації</w:t>
      </w:r>
      <w:proofErr w:type="spellEnd"/>
    </w:p>
    <w:p w:rsidR="00337590" w:rsidRPr="00A76697" w:rsidRDefault="00337590" w:rsidP="0033759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Організувати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ведення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документації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І</w:t>
      </w:r>
      <w:proofErr w:type="gram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A76697" w:rsidRDefault="00337590" w:rsidP="0033759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Проводити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тренінги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сучасних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методик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дітьми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ООП </w:t>
      </w:r>
    </w:p>
    <w:p w:rsidR="00337590" w:rsidRPr="00A76697" w:rsidRDefault="00337590" w:rsidP="0033759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Розвивати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цифрові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навички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педагогі</w:t>
      </w:r>
      <w:proofErr w:type="gram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A76697" w:rsidRDefault="00337590" w:rsidP="0033759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методичний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супровід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обмін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досвідом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7590" w:rsidRPr="00A76697" w:rsidRDefault="00337590" w:rsidP="0033759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Посилити</w:t>
      </w:r>
      <w:proofErr w:type="spellEnd"/>
      <w:r w:rsidRPr="00A7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роботу з батьками</w:t>
      </w:r>
    </w:p>
    <w:p w:rsidR="00046553" w:rsidRPr="00A76697" w:rsidRDefault="00046553" w:rsidP="00337590">
      <w:pPr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sectPr w:rsidR="00046553" w:rsidRPr="00A76697" w:rsidSect="00727B1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3963"/>
    <w:multiLevelType w:val="multilevel"/>
    <w:tmpl w:val="B3041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7D4E5E"/>
    <w:multiLevelType w:val="multilevel"/>
    <w:tmpl w:val="4184E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3F1C68"/>
    <w:multiLevelType w:val="multilevel"/>
    <w:tmpl w:val="0FF0E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036B33"/>
    <w:multiLevelType w:val="multilevel"/>
    <w:tmpl w:val="841A4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5237E8"/>
    <w:multiLevelType w:val="multilevel"/>
    <w:tmpl w:val="00180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575E16"/>
    <w:multiLevelType w:val="multilevel"/>
    <w:tmpl w:val="6B02B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E32EB7"/>
    <w:multiLevelType w:val="multilevel"/>
    <w:tmpl w:val="E2FA3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243E3D"/>
    <w:multiLevelType w:val="multilevel"/>
    <w:tmpl w:val="C4EC3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D2502D"/>
    <w:multiLevelType w:val="multilevel"/>
    <w:tmpl w:val="4B94E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FD7116"/>
    <w:multiLevelType w:val="multilevel"/>
    <w:tmpl w:val="6E44B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ED002C"/>
    <w:multiLevelType w:val="multilevel"/>
    <w:tmpl w:val="A754E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702EBA"/>
    <w:multiLevelType w:val="multilevel"/>
    <w:tmpl w:val="A2201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7A2F54"/>
    <w:multiLevelType w:val="multilevel"/>
    <w:tmpl w:val="D7F0A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B85304"/>
    <w:multiLevelType w:val="multilevel"/>
    <w:tmpl w:val="3400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AD68C1"/>
    <w:multiLevelType w:val="multilevel"/>
    <w:tmpl w:val="FB36C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8B26ED"/>
    <w:multiLevelType w:val="multilevel"/>
    <w:tmpl w:val="1EB0B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D80BD2"/>
    <w:multiLevelType w:val="multilevel"/>
    <w:tmpl w:val="5058B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5A0FDA"/>
    <w:multiLevelType w:val="multilevel"/>
    <w:tmpl w:val="C728D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B832ED"/>
    <w:multiLevelType w:val="multilevel"/>
    <w:tmpl w:val="D7FC9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0D2129"/>
    <w:multiLevelType w:val="multilevel"/>
    <w:tmpl w:val="C89EE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0D7461"/>
    <w:multiLevelType w:val="multilevel"/>
    <w:tmpl w:val="033A0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4FD3607"/>
    <w:multiLevelType w:val="multilevel"/>
    <w:tmpl w:val="E2241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692CF2"/>
    <w:multiLevelType w:val="multilevel"/>
    <w:tmpl w:val="E28ED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A07C3C"/>
    <w:multiLevelType w:val="multilevel"/>
    <w:tmpl w:val="956E3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157895"/>
    <w:multiLevelType w:val="multilevel"/>
    <w:tmpl w:val="92C2C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F5B7E94"/>
    <w:multiLevelType w:val="multilevel"/>
    <w:tmpl w:val="99443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726ABF"/>
    <w:multiLevelType w:val="multilevel"/>
    <w:tmpl w:val="D0FE1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857463"/>
    <w:multiLevelType w:val="multilevel"/>
    <w:tmpl w:val="7AD6E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B1F4304"/>
    <w:multiLevelType w:val="multilevel"/>
    <w:tmpl w:val="543AC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B444F79"/>
    <w:multiLevelType w:val="multilevel"/>
    <w:tmpl w:val="3818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1558F4"/>
    <w:multiLevelType w:val="multilevel"/>
    <w:tmpl w:val="BFE8A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29A51D7"/>
    <w:multiLevelType w:val="multilevel"/>
    <w:tmpl w:val="FC9C9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35C5A98"/>
    <w:multiLevelType w:val="multilevel"/>
    <w:tmpl w:val="87FE7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4B7601B"/>
    <w:multiLevelType w:val="multilevel"/>
    <w:tmpl w:val="6BAAC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28"/>
  </w:num>
  <w:num w:numId="3">
    <w:abstractNumId w:val="0"/>
  </w:num>
  <w:num w:numId="4">
    <w:abstractNumId w:val="9"/>
  </w:num>
  <w:num w:numId="5">
    <w:abstractNumId w:val="25"/>
  </w:num>
  <w:num w:numId="6">
    <w:abstractNumId w:val="27"/>
  </w:num>
  <w:num w:numId="7">
    <w:abstractNumId w:val="24"/>
  </w:num>
  <w:num w:numId="8">
    <w:abstractNumId w:val="22"/>
  </w:num>
  <w:num w:numId="9">
    <w:abstractNumId w:val="3"/>
  </w:num>
  <w:num w:numId="10">
    <w:abstractNumId w:val="13"/>
  </w:num>
  <w:num w:numId="11">
    <w:abstractNumId w:val="12"/>
  </w:num>
  <w:num w:numId="12">
    <w:abstractNumId w:val="19"/>
  </w:num>
  <w:num w:numId="13">
    <w:abstractNumId w:val="7"/>
  </w:num>
  <w:num w:numId="14">
    <w:abstractNumId w:val="10"/>
  </w:num>
  <w:num w:numId="15">
    <w:abstractNumId w:val="4"/>
  </w:num>
  <w:num w:numId="16">
    <w:abstractNumId w:val="1"/>
  </w:num>
  <w:num w:numId="17">
    <w:abstractNumId w:val="15"/>
  </w:num>
  <w:num w:numId="18">
    <w:abstractNumId w:val="31"/>
  </w:num>
  <w:num w:numId="19">
    <w:abstractNumId w:val="2"/>
  </w:num>
  <w:num w:numId="20">
    <w:abstractNumId w:val="5"/>
  </w:num>
  <w:num w:numId="21">
    <w:abstractNumId w:val="21"/>
  </w:num>
  <w:num w:numId="22">
    <w:abstractNumId w:val="18"/>
  </w:num>
  <w:num w:numId="23">
    <w:abstractNumId w:val="14"/>
  </w:num>
  <w:num w:numId="24">
    <w:abstractNumId w:val="26"/>
  </w:num>
  <w:num w:numId="25">
    <w:abstractNumId w:val="29"/>
  </w:num>
  <w:num w:numId="26">
    <w:abstractNumId w:val="16"/>
  </w:num>
  <w:num w:numId="27">
    <w:abstractNumId w:val="33"/>
  </w:num>
  <w:num w:numId="28">
    <w:abstractNumId w:val="11"/>
  </w:num>
  <w:num w:numId="29">
    <w:abstractNumId w:val="6"/>
  </w:num>
  <w:num w:numId="30">
    <w:abstractNumId w:val="20"/>
  </w:num>
  <w:num w:numId="31">
    <w:abstractNumId w:val="8"/>
  </w:num>
  <w:num w:numId="32">
    <w:abstractNumId w:val="17"/>
  </w:num>
  <w:num w:numId="33">
    <w:abstractNumId w:val="30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1B8"/>
    <w:rsid w:val="00043528"/>
    <w:rsid w:val="00046553"/>
    <w:rsid w:val="001F2D07"/>
    <w:rsid w:val="002076A0"/>
    <w:rsid w:val="0025656A"/>
    <w:rsid w:val="00337590"/>
    <w:rsid w:val="005F1B8B"/>
    <w:rsid w:val="00600512"/>
    <w:rsid w:val="00727B10"/>
    <w:rsid w:val="008227EF"/>
    <w:rsid w:val="00842242"/>
    <w:rsid w:val="008851B8"/>
    <w:rsid w:val="00903C30"/>
    <w:rsid w:val="00914580"/>
    <w:rsid w:val="009B0A01"/>
    <w:rsid w:val="00A02079"/>
    <w:rsid w:val="00A76697"/>
    <w:rsid w:val="00AA4577"/>
    <w:rsid w:val="00AC0B27"/>
    <w:rsid w:val="00B2285B"/>
    <w:rsid w:val="00C52A01"/>
    <w:rsid w:val="00CF188B"/>
    <w:rsid w:val="00D448F9"/>
    <w:rsid w:val="00D63574"/>
    <w:rsid w:val="00EE7F7E"/>
    <w:rsid w:val="00F4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851B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85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1B8"/>
    <w:rPr>
      <w:rFonts w:ascii="Tahoma" w:hAnsi="Tahoma" w:cs="Tahoma"/>
      <w:sz w:val="16"/>
      <w:szCs w:val="16"/>
    </w:rPr>
  </w:style>
  <w:style w:type="character" w:customStyle="1" w:styleId="myxfac">
    <w:name w:val="myxfac"/>
    <w:basedOn w:val="a0"/>
    <w:rsid w:val="008851B8"/>
  </w:style>
  <w:style w:type="character" w:customStyle="1" w:styleId="bxtddb">
    <w:name w:val="bxtddb"/>
    <w:basedOn w:val="a0"/>
    <w:rsid w:val="008851B8"/>
  </w:style>
  <w:style w:type="paragraph" w:styleId="a6">
    <w:name w:val="List Paragraph"/>
    <w:basedOn w:val="a"/>
    <w:uiPriority w:val="34"/>
    <w:qFormat/>
    <w:rsid w:val="008422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851B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85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1B8"/>
    <w:rPr>
      <w:rFonts w:ascii="Tahoma" w:hAnsi="Tahoma" w:cs="Tahoma"/>
      <w:sz w:val="16"/>
      <w:szCs w:val="16"/>
    </w:rPr>
  </w:style>
  <w:style w:type="character" w:customStyle="1" w:styleId="myxfac">
    <w:name w:val="myxfac"/>
    <w:basedOn w:val="a0"/>
    <w:rsid w:val="008851B8"/>
  </w:style>
  <w:style w:type="character" w:customStyle="1" w:styleId="bxtddb">
    <w:name w:val="bxtddb"/>
    <w:basedOn w:val="a0"/>
    <w:rsid w:val="008851B8"/>
  </w:style>
  <w:style w:type="paragraph" w:styleId="a6">
    <w:name w:val="List Paragraph"/>
    <w:basedOn w:val="a"/>
    <w:uiPriority w:val="34"/>
    <w:qFormat/>
    <w:rsid w:val="008422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8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02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968355">
                  <w:marLeft w:val="0"/>
                  <w:marRight w:val="12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8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cp:lastPrinted>2026-04-29T11:14:00Z</cp:lastPrinted>
  <dcterms:created xsi:type="dcterms:W3CDTF">2026-04-29T13:01:00Z</dcterms:created>
  <dcterms:modified xsi:type="dcterms:W3CDTF">2026-06-10T03:44:00Z</dcterms:modified>
</cp:coreProperties>
</file>